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5D8E0" w:rsidR="00061896" w:rsidRPr="005F4693" w:rsidRDefault="00773D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0F3E3" w:rsidR="00061896" w:rsidRPr="00E407AC" w:rsidRDefault="00773D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A84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25E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572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BC2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1C31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DD53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600" w:rsidR="00FC15B4" w:rsidRPr="00D11D17" w:rsidRDefault="0077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6863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0BC8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5A81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F6AE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0075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4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3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E32F4" w:rsidR="00DE76F3" w:rsidRPr="0026478E" w:rsidRDefault="00773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D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1D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E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5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41CA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A9E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4A36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E0E4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FDC9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7CF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99BF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5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9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54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9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4A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3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CDE2C" w:rsidR="00DE76F3" w:rsidRPr="0026478E" w:rsidRDefault="00773D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A38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056D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B08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AF4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AE05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DE9F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1CD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8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1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68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1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87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7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0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F08E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0DFF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A247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2D0C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3DF6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4918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D1AE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8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EC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A3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D1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5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F4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2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17D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01BD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E08D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D9C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6E88" w:rsidR="009A6C64" w:rsidRPr="00C2583D" w:rsidRDefault="0077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E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9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A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06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9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D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7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D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