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0CC62" w:rsidR="00061896" w:rsidRPr="005F4693" w:rsidRDefault="00007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41708" w:rsidR="00061896" w:rsidRPr="00E407AC" w:rsidRDefault="00007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718" w:rsidR="00FC15B4" w:rsidRPr="00D11D17" w:rsidRDefault="000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427" w:rsidR="00FC15B4" w:rsidRPr="00D11D17" w:rsidRDefault="000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CC0" w:rsidR="00FC15B4" w:rsidRPr="00D11D17" w:rsidRDefault="000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22D" w:rsidR="00FC15B4" w:rsidRPr="00D11D17" w:rsidRDefault="000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C89" w:rsidR="00FC15B4" w:rsidRPr="00D11D17" w:rsidRDefault="000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545" w:rsidR="00FC15B4" w:rsidRPr="00D11D17" w:rsidRDefault="000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92D" w:rsidR="00FC15B4" w:rsidRPr="00D11D17" w:rsidRDefault="000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CD0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201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7CE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F038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335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D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5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7469A" w:rsidR="00DE76F3" w:rsidRPr="0026478E" w:rsidRDefault="00007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6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D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B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38C1E" w:rsidR="00DE76F3" w:rsidRPr="0026478E" w:rsidRDefault="00007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2CA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537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C90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F7D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526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486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0CA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8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6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9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9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E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4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2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0B17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BDE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C4FD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C47C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C8D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A36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09C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7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D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5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0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6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3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1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AF5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C73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75D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6A5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E89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F95F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F24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8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F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4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3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C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C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30186" w:rsidR="00DE76F3" w:rsidRPr="0026478E" w:rsidRDefault="00007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CA3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007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877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838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2E8" w:rsidR="009A6C64" w:rsidRPr="00C2583D" w:rsidRDefault="000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2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1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4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2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4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A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E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7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2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