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2E1A6" w:rsidR="00061896" w:rsidRPr="005F4693" w:rsidRDefault="00476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541AF" w:rsidR="00061896" w:rsidRPr="00E407AC" w:rsidRDefault="00476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BCF" w:rsidR="00FC15B4" w:rsidRPr="00D11D17" w:rsidRDefault="004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F5D" w:rsidR="00FC15B4" w:rsidRPr="00D11D17" w:rsidRDefault="004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C14" w:rsidR="00FC15B4" w:rsidRPr="00D11D17" w:rsidRDefault="004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EFBE" w:rsidR="00FC15B4" w:rsidRPr="00D11D17" w:rsidRDefault="004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04B" w:rsidR="00FC15B4" w:rsidRPr="00D11D17" w:rsidRDefault="004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6B5" w:rsidR="00FC15B4" w:rsidRPr="00D11D17" w:rsidRDefault="004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6D9" w:rsidR="00FC15B4" w:rsidRPr="00D11D17" w:rsidRDefault="004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A696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FC89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387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E4A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A5B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8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2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F9D51" w:rsidR="00DE76F3" w:rsidRPr="0026478E" w:rsidRDefault="00476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5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E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5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B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6B9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385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F66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9024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84C2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FC1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BABD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A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9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2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9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E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5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B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5BD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B120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004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838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5D2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3242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942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C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7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D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1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B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9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A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A868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0DE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D3F2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A5F9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9D53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B10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510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5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F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4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4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F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4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3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CBE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EDF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C2F6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E21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77F" w:rsidR="009A6C64" w:rsidRPr="00C2583D" w:rsidRDefault="004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3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6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9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B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5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F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D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67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7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