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A0476" w:rsidR="00061896" w:rsidRPr="005F4693" w:rsidRDefault="00885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DF0B5" w:rsidR="00061896" w:rsidRPr="00E407AC" w:rsidRDefault="00885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2B6" w:rsidR="00FC15B4" w:rsidRPr="00D11D17" w:rsidRDefault="008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CF31" w:rsidR="00FC15B4" w:rsidRPr="00D11D17" w:rsidRDefault="008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3BD7" w:rsidR="00FC15B4" w:rsidRPr="00D11D17" w:rsidRDefault="008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EC0" w:rsidR="00FC15B4" w:rsidRPr="00D11D17" w:rsidRDefault="008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6B4" w:rsidR="00FC15B4" w:rsidRPr="00D11D17" w:rsidRDefault="008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8865" w:rsidR="00FC15B4" w:rsidRPr="00D11D17" w:rsidRDefault="008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DF40" w:rsidR="00FC15B4" w:rsidRPr="00D11D17" w:rsidRDefault="008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766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ABA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67F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920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C85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1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6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9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4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7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D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A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D6B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CB2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690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84D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BAD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986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374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45401" w:rsidR="00DE76F3" w:rsidRPr="0026478E" w:rsidRDefault="00885E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B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0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D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6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E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1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07A3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9B4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64B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08C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CA4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3E2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E79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2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1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4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0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6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3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F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79F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2FB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9BEC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98A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993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B94C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1F4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B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B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7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B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1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2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9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8C6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D59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375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F7F7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D89" w:rsidR="009A6C64" w:rsidRPr="00C2583D" w:rsidRDefault="008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8A171" w:rsidR="00DE76F3" w:rsidRPr="0026478E" w:rsidRDefault="00885E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D1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F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6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5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7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0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E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E4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