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DB233" w:rsidR="00061896" w:rsidRPr="005F4693" w:rsidRDefault="00276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D0BD8" w:rsidR="00061896" w:rsidRPr="00E407AC" w:rsidRDefault="00276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A4A5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4CB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817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E7E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230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2A3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68F" w:rsidR="00FC15B4" w:rsidRPr="00D11D17" w:rsidRDefault="0027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3BE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E02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D6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2F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1AF8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2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1D392" w:rsidR="00DE76F3" w:rsidRPr="0026478E" w:rsidRDefault="00276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2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2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0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B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F843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3D55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99DF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9B4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EAE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3D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B6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0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F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9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2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8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A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0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6A8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E15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48C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41B6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39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25AD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3CA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F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8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C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1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D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2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9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C3E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FFB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1D0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FF6F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149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8BF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B80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2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3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A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2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C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E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7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C8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1DE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E51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4C6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DF7" w:rsidR="009A6C64" w:rsidRPr="00C2583D" w:rsidRDefault="0027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7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1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A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A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6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9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D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2F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