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4F559" w:rsidR="00061896" w:rsidRPr="005F4693" w:rsidRDefault="00BC6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3C82F" w:rsidR="00061896" w:rsidRPr="00E407AC" w:rsidRDefault="00BC6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94FA" w:rsidR="00FC15B4" w:rsidRPr="00D11D17" w:rsidRDefault="00B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3F7" w:rsidR="00FC15B4" w:rsidRPr="00D11D17" w:rsidRDefault="00B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0B9" w:rsidR="00FC15B4" w:rsidRPr="00D11D17" w:rsidRDefault="00B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D500" w:rsidR="00FC15B4" w:rsidRPr="00D11D17" w:rsidRDefault="00B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F027" w:rsidR="00FC15B4" w:rsidRPr="00D11D17" w:rsidRDefault="00B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7AE" w:rsidR="00FC15B4" w:rsidRPr="00D11D17" w:rsidRDefault="00B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8F0" w:rsidR="00FC15B4" w:rsidRPr="00D11D17" w:rsidRDefault="00B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CFA5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38EC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96F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4397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C40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8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A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734E9" w:rsidR="00DE76F3" w:rsidRPr="0026478E" w:rsidRDefault="00BC6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9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8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3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13EEF" w:rsidR="00DE76F3" w:rsidRPr="0026478E" w:rsidRDefault="00BC6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B27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055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77B9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FD1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AA0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31F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9E1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7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5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2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3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E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0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902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744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BC8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81A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095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BBD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394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1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5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2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C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F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A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1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2A1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506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4B0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158A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65F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964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30A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8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1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A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4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8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7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C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874B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119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176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E755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919" w:rsidR="009A6C64" w:rsidRPr="00C2583D" w:rsidRDefault="00B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F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A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E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C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A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F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5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