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E863E" w:rsidR="00061896" w:rsidRPr="005F4693" w:rsidRDefault="00C86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3CB39" w:rsidR="00061896" w:rsidRPr="00E407AC" w:rsidRDefault="00C86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A7F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EC0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7A2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E61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493B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602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A0C" w:rsidR="00FC15B4" w:rsidRPr="00D11D17" w:rsidRDefault="00C8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007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00C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D423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C55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826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2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1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8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D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4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D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D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15F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62A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38ED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F361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C6D7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425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B2C4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A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C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4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7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6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D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1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842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9AF2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334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2A1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E76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320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A0B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F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2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8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C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1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F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A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A83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251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49F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256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820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AF9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BD9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E0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31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7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A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2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4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E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885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00E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FE6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1D0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FE1" w:rsidR="009A6C64" w:rsidRPr="00C2583D" w:rsidRDefault="00C8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6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A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E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4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4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8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