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6B71B" w:rsidR="00061896" w:rsidRPr="005F4693" w:rsidRDefault="00D86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71819" w:rsidR="00061896" w:rsidRPr="00E407AC" w:rsidRDefault="00D86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6D0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9D3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422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15C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53A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D5F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026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04A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6B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FE3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07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2BE6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A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C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4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8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6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E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A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26C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CC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6E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0F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0D9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4B5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6B8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2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E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F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A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9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7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6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1BF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D9C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0C8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7C2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E5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1DA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E40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3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E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8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2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2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8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9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C5A3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12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31D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5C7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879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BD9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6E0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8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2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8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A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6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C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8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0A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F3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BB3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BA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423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D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D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9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5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8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4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0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