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3D784" w:rsidR="00061896" w:rsidRPr="005F4693" w:rsidRDefault="00620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1030A" w:rsidR="00061896" w:rsidRPr="00E407AC" w:rsidRDefault="00620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356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3D19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98A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E71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964B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F61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1BC" w:rsidR="00FC15B4" w:rsidRPr="00D11D17" w:rsidRDefault="006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5E21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14C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365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551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465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0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B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D45E3" w:rsidR="00DE76F3" w:rsidRPr="0026478E" w:rsidRDefault="00620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B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0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E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4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52F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76F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9BA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ABB5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01A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095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706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E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4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9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8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E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D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BE538" w:rsidR="00DE76F3" w:rsidRPr="0026478E" w:rsidRDefault="00620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11D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FDE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71A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E87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414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133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A5A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8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C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C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2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A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C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6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DBC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438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0D1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31B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E5F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5DF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7A1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A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8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E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F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2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3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9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DD4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F38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28E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9D9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2EF" w:rsidR="009A6C64" w:rsidRPr="00C2583D" w:rsidRDefault="006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4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7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8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8BF01" w:rsidR="00DE76F3" w:rsidRPr="0026478E" w:rsidRDefault="00620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8B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C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A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2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