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6ADBE" w:rsidR="00061896" w:rsidRPr="005F4693" w:rsidRDefault="00856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907FA" w:rsidR="00061896" w:rsidRPr="00E407AC" w:rsidRDefault="00856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A85" w:rsidR="00FC15B4" w:rsidRPr="00D11D17" w:rsidRDefault="008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F07" w:rsidR="00FC15B4" w:rsidRPr="00D11D17" w:rsidRDefault="008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1DD" w:rsidR="00FC15B4" w:rsidRPr="00D11D17" w:rsidRDefault="008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5E88" w:rsidR="00FC15B4" w:rsidRPr="00D11D17" w:rsidRDefault="008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998" w:rsidR="00FC15B4" w:rsidRPr="00D11D17" w:rsidRDefault="008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D787" w:rsidR="00FC15B4" w:rsidRPr="00D11D17" w:rsidRDefault="008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A4B7" w:rsidR="00FC15B4" w:rsidRPr="00D11D17" w:rsidRDefault="008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AE5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9333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A7C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E943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B805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D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4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1C133" w:rsidR="00DE76F3" w:rsidRPr="0026478E" w:rsidRDefault="00856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6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2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B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2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CE2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1C98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019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E54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FF1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1D66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5BA2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4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B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E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7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7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B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D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A98F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119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974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FD6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ED6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D3A2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7E05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9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2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6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6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5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D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6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F598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1DAA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A109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F8FB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412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0C7A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3B2C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6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1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A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0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C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B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B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449A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4BB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257F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B4F7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3C81" w:rsidR="009A6C64" w:rsidRPr="00C2583D" w:rsidRDefault="008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D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4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E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4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5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2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2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6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B8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