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DFF41" w:rsidR="00061896" w:rsidRPr="005F4693" w:rsidRDefault="006C3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808DD" w:rsidR="00061896" w:rsidRPr="00E407AC" w:rsidRDefault="006C3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96AE" w:rsidR="00FC15B4" w:rsidRPr="00D11D17" w:rsidRDefault="006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8776" w:rsidR="00FC15B4" w:rsidRPr="00D11D17" w:rsidRDefault="006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26A7" w:rsidR="00FC15B4" w:rsidRPr="00D11D17" w:rsidRDefault="006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0FD5" w:rsidR="00FC15B4" w:rsidRPr="00D11D17" w:rsidRDefault="006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DFDE" w:rsidR="00FC15B4" w:rsidRPr="00D11D17" w:rsidRDefault="006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D8B6" w:rsidR="00FC15B4" w:rsidRPr="00D11D17" w:rsidRDefault="006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880F" w:rsidR="00FC15B4" w:rsidRPr="00D11D17" w:rsidRDefault="006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6BF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EDE0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67FA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891B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07FD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A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3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2304D1" w:rsidR="00DE76F3" w:rsidRPr="0026478E" w:rsidRDefault="006C3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7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0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8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E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3432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FDA9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7C7D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B95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FFCF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90C9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60CC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8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A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4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F4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2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0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C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788F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B5E3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E91C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8C18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097B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4AF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9607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9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F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7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4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E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F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2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7B5F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FF4F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6102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6F90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16C0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52A1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F5C8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C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B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C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9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2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5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D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0669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B2C7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0FC0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FC53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5CEB" w:rsidR="009A6C64" w:rsidRPr="00C2583D" w:rsidRDefault="006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7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D9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9E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8C394" w:rsidR="00DE76F3" w:rsidRPr="0026478E" w:rsidRDefault="006C3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E0A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6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F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3C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