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83A07" w:rsidR="00061896" w:rsidRPr="005F4693" w:rsidRDefault="00555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29C31" w:rsidR="00061896" w:rsidRPr="00E407AC" w:rsidRDefault="00555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C57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9CA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261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7C1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C12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33F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ACE" w:rsidR="00FC15B4" w:rsidRPr="00D11D17" w:rsidRDefault="005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AA1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4FE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C72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3EF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0CF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6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1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E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2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B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F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A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9F2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BC0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B67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8E2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F67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04A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60B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9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5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E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F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1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4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95C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F6C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5B8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D1F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257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3A5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E31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6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9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1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3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E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6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701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775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FA8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66D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6FD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725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4F8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0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D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C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A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6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0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D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394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BDD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145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866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84E" w:rsidR="009A6C64" w:rsidRPr="00C2583D" w:rsidRDefault="005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F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B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C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7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4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6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1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