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3B943" w:rsidR="00061896" w:rsidRPr="005F4693" w:rsidRDefault="008F6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9384C" w:rsidR="00061896" w:rsidRPr="00E407AC" w:rsidRDefault="008F6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7A7" w:rsidR="00FC15B4" w:rsidRPr="00D11D17" w:rsidRDefault="008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E728" w:rsidR="00FC15B4" w:rsidRPr="00D11D17" w:rsidRDefault="008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961" w:rsidR="00FC15B4" w:rsidRPr="00D11D17" w:rsidRDefault="008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A00E" w:rsidR="00FC15B4" w:rsidRPr="00D11D17" w:rsidRDefault="008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8D7" w:rsidR="00FC15B4" w:rsidRPr="00D11D17" w:rsidRDefault="008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FAB" w:rsidR="00FC15B4" w:rsidRPr="00D11D17" w:rsidRDefault="008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C46" w:rsidR="00FC15B4" w:rsidRPr="00D11D17" w:rsidRDefault="008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09B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24C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0B1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1C2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49B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A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A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B9F0D" w:rsidR="00DE76F3" w:rsidRPr="0026478E" w:rsidRDefault="008F6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D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8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6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8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553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C650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ED2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971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C6D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85D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12F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B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A494D" w:rsidR="00DE76F3" w:rsidRPr="0026478E" w:rsidRDefault="008F6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5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E840B" w:rsidR="00DE76F3" w:rsidRPr="0026478E" w:rsidRDefault="008F6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3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9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2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7EFE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8C7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426E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9142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363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6AA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D23F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E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9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8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8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D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6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B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0437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E67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E3C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A8D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9D3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EB1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1A1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5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0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B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7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0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3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C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538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F99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DC4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803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BA2" w:rsidR="009A6C64" w:rsidRPr="00C2583D" w:rsidRDefault="008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0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2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8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D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F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F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A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6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4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