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561D9" w:rsidR="00061896" w:rsidRPr="005F4693" w:rsidRDefault="007B5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33312" w:rsidR="00061896" w:rsidRPr="00E407AC" w:rsidRDefault="007B5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24C" w:rsidR="00FC15B4" w:rsidRPr="00D11D17" w:rsidRDefault="007B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FC0" w:rsidR="00FC15B4" w:rsidRPr="00D11D17" w:rsidRDefault="007B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DF94" w:rsidR="00FC15B4" w:rsidRPr="00D11D17" w:rsidRDefault="007B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99A" w:rsidR="00FC15B4" w:rsidRPr="00D11D17" w:rsidRDefault="007B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B27" w:rsidR="00FC15B4" w:rsidRPr="00D11D17" w:rsidRDefault="007B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EA2" w:rsidR="00FC15B4" w:rsidRPr="00D11D17" w:rsidRDefault="007B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B93" w:rsidR="00FC15B4" w:rsidRPr="00D11D17" w:rsidRDefault="007B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FAA1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E57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C75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E16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C9CA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E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B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1DE80" w:rsidR="00DE76F3" w:rsidRPr="0026478E" w:rsidRDefault="007B5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D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B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3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4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54C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2AC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AAAF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9F2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7582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187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09C1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2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6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0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3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C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B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0B8BA" w:rsidR="00DE76F3" w:rsidRPr="0026478E" w:rsidRDefault="007B5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6DA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E87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A57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BA38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7F3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41F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F35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9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5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F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B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D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8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0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A22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A25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2C59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213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419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1EE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117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9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2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8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0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E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5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F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84D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5F2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046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249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B76" w:rsidR="009A6C64" w:rsidRPr="00C2583D" w:rsidRDefault="007B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8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5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3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B917F" w:rsidR="00DE76F3" w:rsidRPr="0026478E" w:rsidRDefault="007B5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5D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C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6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3F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