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25161" w:rsidR="00061896" w:rsidRPr="005F4693" w:rsidRDefault="005E0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8C9E1" w:rsidR="00061896" w:rsidRPr="00E407AC" w:rsidRDefault="005E0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A62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D30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380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F72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E7A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263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43C" w:rsidR="00FC15B4" w:rsidRPr="00D11D17" w:rsidRDefault="005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F99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10A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8B3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141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675A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7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0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C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B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2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0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7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E76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600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A1D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634D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887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66B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A86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FD063" w:rsidR="00DE76F3" w:rsidRPr="0026478E" w:rsidRDefault="005E0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8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8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C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0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8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5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2FAC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558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610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394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A85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2F2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A9D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9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9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0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8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2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1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C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D49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FB4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531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65A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619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266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3F3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2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F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6FB06" w:rsidR="00DE76F3" w:rsidRPr="0026478E" w:rsidRDefault="005E0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E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F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2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1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EA8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B14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D08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096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FF6" w:rsidR="009A6C64" w:rsidRPr="00C2583D" w:rsidRDefault="005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5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0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8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A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5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7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9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