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988AF" w:rsidR="00061896" w:rsidRPr="005F4693" w:rsidRDefault="001E7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16B62" w:rsidR="00061896" w:rsidRPr="00E407AC" w:rsidRDefault="001E7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8F8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4B1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C0B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E47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D45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F21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D81" w:rsidR="00FC15B4" w:rsidRPr="00D11D17" w:rsidRDefault="001E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233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FEA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475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6B6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7E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8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A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1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1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C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6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A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BB2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B72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26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E5F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F723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45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D75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1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6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5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8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4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2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5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DAB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CA5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650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736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E98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B3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7D3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C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4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E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E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F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7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B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95A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E32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4D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1F8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E56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22F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C3E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1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6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F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D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6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1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D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823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35F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31C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D71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07C" w:rsidR="009A6C64" w:rsidRPr="00C2583D" w:rsidRDefault="001E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5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1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A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5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5A4F7" w:rsidR="00DE76F3" w:rsidRPr="0026478E" w:rsidRDefault="001E7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6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E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