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98DFF" w:rsidR="00061896" w:rsidRPr="005F4693" w:rsidRDefault="00776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C9010" w:rsidR="00061896" w:rsidRPr="00E407AC" w:rsidRDefault="00776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C04" w:rsidR="00FC15B4" w:rsidRPr="00D11D17" w:rsidRDefault="007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2FA6" w:rsidR="00FC15B4" w:rsidRPr="00D11D17" w:rsidRDefault="007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5CD" w:rsidR="00FC15B4" w:rsidRPr="00D11D17" w:rsidRDefault="007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3A5" w:rsidR="00FC15B4" w:rsidRPr="00D11D17" w:rsidRDefault="007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042F" w:rsidR="00FC15B4" w:rsidRPr="00D11D17" w:rsidRDefault="007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E47" w:rsidR="00FC15B4" w:rsidRPr="00D11D17" w:rsidRDefault="007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737" w:rsidR="00FC15B4" w:rsidRPr="00D11D17" w:rsidRDefault="007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FDA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063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CDB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50D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558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6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9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AC71A" w:rsidR="00DE76F3" w:rsidRPr="0026478E" w:rsidRDefault="00776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2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D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5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D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B79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150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C64C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26B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F0F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E54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AB12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4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8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F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F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1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8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8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682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592B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0709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53A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D9F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C3AF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4A8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4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E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F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8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7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2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E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628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158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0A4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912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2A9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14B2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0C9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2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B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4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B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7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0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2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630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FDFC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558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FC1A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B67" w:rsidR="009A6C64" w:rsidRPr="00C2583D" w:rsidRDefault="007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0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1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5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C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1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2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6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3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