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593D3" w:rsidR="00061896" w:rsidRPr="005F4693" w:rsidRDefault="005C4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DB197" w:rsidR="00061896" w:rsidRPr="00E407AC" w:rsidRDefault="005C4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FC2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A76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364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247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2F8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BB8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202" w:rsidR="00FC15B4" w:rsidRPr="00D11D17" w:rsidRDefault="005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BA1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EAF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A6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B98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00A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C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F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4C48F" w:rsidR="00DE76F3" w:rsidRPr="0026478E" w:rsidRDefault="005C4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A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8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9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2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2C8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F11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560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D167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BC8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0E9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6D0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E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F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6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5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D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1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2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130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53F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A96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AEE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8DB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90D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701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6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0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F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4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D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C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80B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553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1A8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F9E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714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492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0F7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2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2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C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5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1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D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9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41E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55B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82CB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A50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072" w:rsidR="009A6C64" w:rsidRPr="00C2583D" w:rsidRDefault="005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2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8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BD16B" w:rsidR="00DE76F3" w:rsidRPr="0026478E" w:rsidRDefault="005C4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D1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9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9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