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6D573" w:rsidR="00061896" w:rsidRPr="005F4693" w:rsidRDefault="00C26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269F3" w:rsidR="00061896" w:rsidRPr="00E407AC" w:rsidRDefault="00C26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18AD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395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019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1C1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7FD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EFA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2EA" w:rsidR="00FC15B4" w:rsidRPr="00D11D17" w:rsidRDefault="00C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573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A03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344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A8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BAE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3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C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A9330" w:rsidR="00DE76F3" w:rsidRPr="0026478E" w:rsidRDefault="00C26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C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0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7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E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31B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F52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FC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330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80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8DB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428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7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9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B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F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8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4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7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05C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FDC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9F8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B66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D00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929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36B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7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1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E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7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5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F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B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16B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CEF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21A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5F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A4D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5A3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B1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4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6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6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1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6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0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2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62A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CB3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2EF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3F7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3C4" w:rsidR="009A6C64" w:rsidRPr="00C2583D" w:rsidRDefault="00C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1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D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9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8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C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A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B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