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F6651" w:rsidR="00061896" w:rsidRPr="005F4693" w:rsidRDefault="00F20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6AC59" w:rsidR="00061896" w:rsidRPr="00E407AC" w:rsidRDefault="00F20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3E3" w:rsidR="00FC15B4" w:rsidRPr="00D11D17" w:rsidRDefault="00F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B290" w:rsidR="00FC15B4" w:rsidRPr="00D11D17" w:rsidRDefault="00F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94A6" w:rsidR="00FC15B4" w:rsidRPr="00D11D17" w:rsidRDefault="00F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10C" w:rsidR="00FC15B4" w:rsidRPr="00D11D17" w:rsidRDefault="00F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9D91" w:rsidR="00FC15B4" w:rsidRPr="00D11D17" w:rsidRDefault="00F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7C3" w:rsidR="00FC15B4" w:rsidRPr="00D11D17" w:rsidRDefault="00F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037" w:rsidR="00FC15B4" w:rsidRPr="00D11D17" w:rsidRDefault="00F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8965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7F5A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79DF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F6F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A04C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3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9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0D9E9" w:rsidR="00DE76F3" w:rsidRPr="0026478E" w:rsidRDefault="00F20D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F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F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A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1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1578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E375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9E32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B1F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0AC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B4DA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43EA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4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D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7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E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7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5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F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AB4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DD56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EE03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42F9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0BF6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D4DA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9C0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9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A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D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4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4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C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E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079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403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30A0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C61C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D1B7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556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ED6D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8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9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4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7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1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7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1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D57B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C855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6585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1BB0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D9C0" w:rsidR="009A6C64" w:rsidRPr="00C2583D" w:rsidRDefault="00F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F1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1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5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8CE3D" w:rsidR="00DE76F3" w:rsidRPr="0026478E" w:rsidRDefault="00F20D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41D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4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E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0D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