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3BBBC" w:rsidR="00061896" w:rsidRPr="005F4693" w:rsidRDefault="00320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9EB90" w:rsidR="00061896" w:rsidRPr="00E407AC" w:rsidRDefault="00320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10E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FFA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F105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50D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BE0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0D1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5C1" w:rsidR="00FC15B4" w:rsidRPr="00D11D17" w:rsidRDefault="003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751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AF0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EA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DE5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D8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C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F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4CF5C" w:rsidR="00DE76F3" w:rsidRPr="0026478E" w:rsidRDefault="00320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2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2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C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6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028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37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5C3B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11F9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B2E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6A7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E3A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6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7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F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9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A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D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5E400" w:rsidR="00DE76F3" w:rsidRPr="0026478E" w:rsidRDefault="00320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E0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AC7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B8F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432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5FC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5E9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AF7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E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B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7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A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9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1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E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E09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E88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6B5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C1E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5C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EE0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8E2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5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D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7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B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D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E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8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CF8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7D7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244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0BC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FE3" w:rsidR="009A6C64" w:rsidRPr="00C2583D" w:rsidRDefault="003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6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3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9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F653F" w:rsidR="00DE76F3" w:rsidRPr="0026478E" w:rsidRDefault="00320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133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E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8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