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71EE5" w:rsidR="00061896" w:rsidRPr="005F4693" w:rsidRDefault="002324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8DC0F" w:rsidR="00061896" w:rsidRPr="00E407AC" w:rsidRDefault="002324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8FD" w:rsidR="00FC15B4" w:rsidRPr="00D11D17" w:rsidRDefault="002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1C0D" w:rsidR="00FC15B4" w:rsidRPr="00D11D17" w:rsidRDefault="002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4B80" w:rsidR="00FC15B4" w:rsidRPr="00D11D17" w:rsidRDefault="002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9BC4" w:rsidR="00FC15B4" w:rsidRPr="00D11D17" w:rsidRDefault="002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8246" w:rsidR="00FC15B4" w:rsidRPr="00D11D17" w:rsidRDefault="002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2364" w:rsidR="00FC15B4" w:rsidRPr="00D11D17" w:rsidRDefault="002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625E" w:rsidR="00FC15B4" w:rsidRPr="00D11D17" w:rsidRDefault="002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C0A4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D98D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74D9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05FC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A6F2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83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D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9D93F" w:rsidR="00DE76F3" w:rsidRPr="0026478E" w:rsidRDefault="00232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B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4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9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9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B385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E9F0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8E7A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EC8B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A7ED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B955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8B87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5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1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86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B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3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C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A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2E3C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7607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ECB8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2CAC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350A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E9C0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47C0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1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A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E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E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85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8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8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BA3A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A21A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E821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10F6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DDA0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FE68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9FCB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6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B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7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2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1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D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1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39E1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D4E8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1D3D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9A09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EC2B" w:rsidR="009A6C64" w:rsidRPr="00C2583D" w:rsidRDefault="002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82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D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12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4E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E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1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5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24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2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