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A5E7A" w:rsidR="00061896" w:rsidRPr="005F4693" w:rsidRDefault="00732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979DE" w:rsidR="00061896" w:rsidRPr="00E407AC" w:rsidRDefault="00732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E03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2AF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EEF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9C0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18E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02C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95B" w:rsidR="00FC15B4" w:rsidRPr="00D11D17" w:rsidRDefault="0073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0CA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6F0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991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678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542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3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6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C7398" w:rsidR="00DE76F3" w:rsidRPr="0026478E" w:rsidRDefault="0073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3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7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8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2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716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7B2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002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3E1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B05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075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547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2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9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E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B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1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B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E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D9A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E85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171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3798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4B1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53F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368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4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4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F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E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8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D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C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324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25B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540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DD8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B8B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D8E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53E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D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C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7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7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F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A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1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4B4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FA5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B1F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C56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CF4" w:rsidR="009A6C64" w:rsidRPr="00C2583D" w:rsidRDefault="0073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B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F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3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74EE3" w:rsidR="00DE76F3" w:rsidRPr="0026478E" w:rsidRDefault="0073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D48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2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