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A7744" w:rsidR="00380DB3" w:rsidRPr="0068293E" w:rsidRDefault="00F84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A6711" w:rsidR="00380DB3" w:rsidRPr="0068293E" w:rsidRDefault="00F84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56544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EE915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03E18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B6918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36EA7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66E56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72494" w:rsidR="00240DC4" w:rsidRPr="00B03D55" w:rsidRDefault="00F8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0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7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1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3D445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16BEA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2A5BA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15D75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B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2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8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B0C2C" w:rsidR="001835FB" w:rsidRPr="00DA1511" w:rsidRDefault="00F84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5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C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63929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25942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83BA9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4BBF6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5224A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C1EA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CE6E1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B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7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B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1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8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2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9C805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7F921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96738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7A726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FA72E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CAEE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DFE6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B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D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9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4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D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0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6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72BCF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B6CF3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C2E8D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5EBE2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87F24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2D3D7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DB005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8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F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2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7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5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4D97" w:rsidR="001835FB" w:rsidRPr="00DA1511" w:rsidRDefault="00F84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ABE8E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BDF4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23E9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CE72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FA2F4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E8A1" w:rsidR="009A6C64" w:rsidRPr="00730585" w:rsidRDefault="00F8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3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D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9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D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8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B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0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38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