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257C1" w:rsidR="00380DB3" w:rsidRPr="0068293E" w:rsidRDefault="00C56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327E4" w:rsidR="00380DB3" w:rsidRPr="0068293E" w:rsidRDefault="00C56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FE631" w:rsidR="00240DC4" w:rsidRPr="00B03D55" w:rsidRDefault="00C56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D7675" w:rsidR="00240DC4" w:rsidRPr="00B03D55" w:rsidRDefault="00C56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FC354" w:rsidR="00240DC4" w:rsidRPr="00B03D55" w:rsidRDefault="00C56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7B829" w:rsidR="00240DC4" w:rsidRPr="00B03D55" w:rsidRDefault="00C56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3B299" w:rsidR="00240DC4" w:rsidRPr="00B03D55" w:rsidRDefault="00C56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D79F0" w:rsidR="00240DC4" w:rsidRPr="00B03D55" w:rsidRDefault="00C56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1E835" w:rsidR="00240DC4" w:rsidRPr="00B03D55" w:rsidRDefault="00C56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E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9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7DB13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464EB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9ECDE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D9A00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F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F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B3AC3" w:rsidR="001835FB" w:rsidRPr="00DA1511" w:rsidRDefault="00C56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0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0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9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A36A2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70C8C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69425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2EFE5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F3BB5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29525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2D30E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E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9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E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A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2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0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7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6F5E4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A4DD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B331E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E1632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B9436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CDD67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4C0FC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EE284" w:rsidR="001835FB" w:rsidRPr="00DA1511" w:rsidRDefault="00C56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C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4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6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1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6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C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DD870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6B007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971CA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4B44B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FA272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916C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A4553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5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B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F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5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7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2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2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62165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E6145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98301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AD295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62CCC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D43B7" w:rsidR="009A6C64" w:rsidRPr="00730585" w:rsidRDefault="00C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D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B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6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3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D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1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B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1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17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