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A5BC7" w:rsidR="00380DB3" w:rsidRPr="0068293E" w:rsidRDefault="009A6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C6063" w:rsidR="00380DB3" w:rsidRPr="0068293E" w:rsidRDefault="009A6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D726D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86D9B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48E18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8E348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D073D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6A662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27E54" w:rsidR="00240DC4" w:rsidRPr="00B03D55" w:rsidRDefault="009A6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A7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C4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B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6BC93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BA7A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E18AC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FD4EF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7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6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8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66BD3" w:rsidR="001835FB" w:rsidRPr="00DA1511" w:rsidRDefault="009A6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5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C5550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39E0A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58BCC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ADB4B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85E50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1C212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006F3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1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2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0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B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1271A" w:rsidR="001835FB" w:rsidRPr="00DA1511" w:rsidRDefault="009A6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E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7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A2610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62306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03371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D039B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F3247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E50C0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57CB6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A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2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0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8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C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E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95059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A5B31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54B93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08FA6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72F48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40E36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2CE2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C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9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1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3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D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1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5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5BB7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F876C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058BB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82328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BC9A2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B25A8" w:rsidR="009A6C64" w:rsidRPr="00730585" w:rsidRDefault="009A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7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5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8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9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3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0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E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A7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