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A8D38" w:rsidR="00380DB3" w:rsidRPr="0068293E" w:rsidRDefault="00664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FDBA2" w:rsidR="00380DB3" w:rsidRPr="0068293E" w:rsidRDefault="00664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6A194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9781D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F00FF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6A0AD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52109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9CACE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BE5F8" w:rsidR="00240DC4" w:rsidRPr="00B03D55" w:rsidRDefault="0066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D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6685A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A8C01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62AB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ACDE0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E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70870" w:rsidR="001835FB" w:rsidRPr="00DA1511" w:rsidRDefault="00664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9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B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8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BC60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C3194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BFE98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7AEC2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52B1D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9159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CABE6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0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6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2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8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E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B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D9A2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2374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0827D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576FA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B6AEE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9F459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EAE88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E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7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A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2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A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628D8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CE15C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FC4B2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F8108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2C9A5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EBF2D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F3361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9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E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9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6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E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8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3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A6AC3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FBB31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1CFA9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16919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FE7A1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A851E" w:rsidR="009A6C64" w:rsidRPr="00730585" w:rsidRDefault="0066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6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E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D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8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5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1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D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4A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