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5596A" w:rsidR="00380DB3" w:rsidRPr="0068293E" w:rsidRDefault="00640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57118" w:rsidR="00380DB3" w:rsidRPr="0068293E" w:rsidRDefault="00640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B943A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3FB8F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0F1D6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E1E3E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72FBA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72844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80416" w:rsidR="00240DC4" w:rsidRPr="00B03D55" w:rsidRDefault="0064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05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C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43794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65223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7CB4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93F4A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7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7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8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551FE" w:rsidR="001835FB" w:rsidRPr="00DA1511" w:rsidRDefault="00640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9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D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D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6677E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C9ADE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805A7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663F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F1DE7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18329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EFC01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D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E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D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5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1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6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E5D2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1FB8E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4194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958AD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C935F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D9C80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AACEA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7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C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A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B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E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9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88CCA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6515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541BE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F6430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C0210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0573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890F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E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A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7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7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D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5799A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B732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E9C2E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C79B5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B8437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4BBCC" w:rsidR="009A6C64" w:rsidRPr="00730585" w:rsidRDefault="0064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C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A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5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C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5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0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EC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