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C6E82" w:rsidR="00380DB3" w:rsidRPr="0068293E" w:rsidRDefault="001940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EF9A4" w:rsidR="00380DB3" w:rsidRPr="0068293E" w:rsidRDefault="001940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8757B" w:rsidR="00240DC4" w:rsidRPr="00B03D55" w:rsidRDefault="00194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CD67D" w:rsidR="00240DC4" w:rsidRPr="00B03D55" w:rsidRDefault="00194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CD56A" w:rsidR="00240DC4" w:rsidRPr="00B03D55" w:rsidRDefault="00194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6156B" w:rsidR="00240DC4" w:rsidRPr="00B03D55" w:rsidRDefault="00194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89B14" w:rsidR="00240DC4" w:rsidRPr="00B03D55" w:rsidRDefault="00194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63AE5" w:rsidR="00240DC4" w:rsidRPr="00B03D55" w:rsidRDefault="00194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0B863" w:rsidR="00240DC4" w:rsidRPr="00B03D55" w:rsidRDefault="00194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1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E8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7883A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368EB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FE14F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08C5E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C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2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81BA9" w:rsidR="001835FB" w:rsidRPr="00DA1511" w:rsidRDefault="00194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C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3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5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1D803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30F30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973D2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5DEAA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54423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B54D7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DB5B5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8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A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D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C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3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2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0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FBCE0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58012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4FBA0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FD0A4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E67E3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62325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38E46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D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F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6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3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4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F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5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E8594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4E72E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91076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67DF2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A6435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351CD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245E0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7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5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9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A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3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6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F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B9207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FA50B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0642D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67E8C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96258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9500B" w:rsidR="009A6C64" w:rsidRPr="00730585" w:rsidRDefault="0019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DD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D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B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F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1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E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0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8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01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