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F3ED1" w:rsidR="00380DB3" w:rsidRPr="0068293E" w:rsidRDefault="00856D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29185" w:rsidR="00380DB3" w:rsidRPr="0068293E" w:rsidRDefault="00856D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38635" w:rsidR="00240DC4" w:rsidRPr="00B03D55" w:rsidRDefault="0085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8409E" w:rsidR="00240DC4" w:rsidRPr="00B03D55" w:rsidRDefault="0085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AB1A9" w:rsidR="00240DC4" w:rsidRPr="00B03D55" w:rsidRDefault="0085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EF910" w:rsidR="00240DC4" w:rsidRPr="00B03D55" w:rsidRDefault="0085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8DBF4" w:rsidR="00240DC4" w:rsidRPr="00B03D55" w:rsidRDefault="0085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90B57" w:rsidR="00240DC4" w:rsidRPr="00B03D55" w:rsidRDefault="0085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FF088" w:rsidR="00240DC4" w:rsidRPr="00B03D55" w:rsidRDefault="00856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58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8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81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CB953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135F5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1F37A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67000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3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1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1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20856" w:rsidR="001835FB" w:rsidRPr="00DA1511" w:rsidRDefault="00856D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B456F" w:rsidR="001835FB" w:rsidRPr="00DA1511" w:rsidRDefault="00856D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6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3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48D65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D1411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ACE2C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A6C15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EA33B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63F0F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69A03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1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7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4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1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8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D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F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58FEA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26923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D81C8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4CB77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79A53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41CEA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C233E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E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8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8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E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8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6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0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5914A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4B006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3444E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AAEB8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F1AC1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32FD0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B9598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3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1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0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D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2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E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6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020B8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CBFC9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B4F8D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73027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72A23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FC5BF" w:rsidR="009A6C64" w:rsidRPr="00730585" w:rsidRDefault="00856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3E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4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6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7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F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8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2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7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6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D7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