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8F5FD" w:rsidR="00380DB3" w:rsidRPr="0068293E" w:rsidRDefault="00AB1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13382" w:rsidR="00380DB3" w:rsidRPr="0068293E" w:rsidRDefault="00AB1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24FF7" w:rsidR="00240DC4" w:rsidRPr="00B03D55" w:rsidRDefault="00AB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E07E2" w:rsidR="00240DC4" w:rsidRPr="00B03D55" w:rsidRDefault="00AB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59658" w:rsidR="00240DC4" w:rsidRPr="00B03D55" w:rsidRDefault="00AB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88FEA" w:rsidR="00240DC4" w:rsidRPr="00B03D55" w:rsidRDefault="00AB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01276" w:rsidR="00240DC4" w:rsidRPr="00B03D55" w:rsidRDefault="00AB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3A8F3" w:rsidR="00240DC4" w:rsidRPr="00B03D55" w:rsidRDefault="00AB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0B9C3" w:rsidR="00240DC4" w:rsidRPr="00B03D55" w:rsidRDefault="00AB1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1B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1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64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AFEA3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C0FCE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82DC8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512D2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E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D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3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2CEDD" w:rsidR="001835FB" w:rsidRPr="00DA1511" w:rsidRDefault="00AB1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7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1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0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4505E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10DB4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4EDFE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D897D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E555F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93CBC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4FD51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B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7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A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0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D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B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6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D751B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C0916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42022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C128D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16A50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036A9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A54F5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2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5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1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0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8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D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A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D2F55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AE1AB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60596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DAA61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19060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8946B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BC6E5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D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0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1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E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C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2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A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7B361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16B27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F95B9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3D693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4A0C5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16122" w:rsidR="009A6C64" w:rsidRPr="00730585" w:rsidRDefault="00AB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29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4CE7D" w:rsidR="001835FB" w:rsidRPr="00DA1511" w:rsidRDefault="00AB1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8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F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B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22F3C" w:rsidR="001835FB" w:rsidRPr="00DA1511" w:rsidRDefault="00AB1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8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4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1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EA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