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06560" w:rsidR="00380DB3" w:rsidRPr="0068293E" w:rsidRDefault="00D84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5F14A" w:rsidR="00380DB3" w:rsidRPr="0068293E" w:rsidRDefault="00D84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3AC1A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41753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F1494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4B8E1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5AA03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F5E7A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D313F" w:rsidR="00240DC4" w:rsidRPr="00B03D55" w:rsidRDefault="00D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6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9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4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EA38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A6767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DF759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E0492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7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1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6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0EE44" w:rsidR="001835FB" w:rsidRPr="00DA1511" w:rsidRDefault="00D8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D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6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2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09A58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D18DD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CDA33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72CB7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031D5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0BB0B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26159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E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F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B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A4DA2" w:rsidR="001835FB" w:rsidRPr="00DA1511" w:rsidRDefault="00D8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4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4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D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CB70E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AF908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CE32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D3A35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5F77B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34FC0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E9F4C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7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0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4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E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4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7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2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C385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CE8C2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B2C8B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13585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AF297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0F40F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1605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1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8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F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9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F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1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5AA5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34EBC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998D4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554A4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F6587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A0BDA" w:rsidR="009A6C64" w:rsidRPr="00730585" w:rsidRDefault="00D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6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AB5F9" w:rsidR="001835FB" w:rsidRPr="00DA1511" w:rsidRDefault="00D8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0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C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A7EF7" w:rsidR="001835FB" w:rsidRPr="00DA1511" w:rsidRDefault="00D8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0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C8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