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624FA" w:rsidR="00380DB3" w:rsidRPr="0068293E" w:rsidRDefault="003F7B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97CC7" w:rsidR="00380DB3" w:rsidRPr="0068293E" w:rsidRDefault="003F7B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A295D" w:rsidR="00240DC4" w:rsidRPr="00B03D55" w:rsidRDefault="003F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96D82" w:rsidR="00240DC4" w:rsidRPr="00B03D55" w:rsidRDefault="003F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0C030" w:rsidR="00240DC4" w:rsidRPr="00B03D55" w:rsidRDefault="003F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3C8D3" w:rsidR="00240DC4" w:rsidRPr="00B03D55" w:rsidRDefault="003F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AFA69" w:rsidR="00240DC4" w:rsidRPr="00B03D55" w:rsidRDefault="003F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C777B" w:rsidR="00240DC4" w:rsidRPr="00B03D55" w:rsidRDefault="003F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FD364" w:rsidR="00240DC4" w:rsidRPr="00B03D55" w:rsidRDefault="003F7B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4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5B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F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81255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95EC9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F0756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61BE9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4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2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5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F5640" w:rsidR="001835FB" w:rsidRPr="00DA1511" w:rsidRDefault="003F7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6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9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9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913E6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5E195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C527E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58561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28CFD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30F9B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20B93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D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B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5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A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7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A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2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941DF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E396B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C2397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49C9C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FD126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CB48F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E1522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0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D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E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8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7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7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D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B2F76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C6858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09DB8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8CCC7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2E0DF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19D95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DA61C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8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B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F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4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9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7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A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CADED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F524F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3209F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BD0C8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60C59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2BD84" w:rsidR="009A6C64" w:rsidRPr="00730585" w:rsidRDefault="003F7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1E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9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5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7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5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37466" w:rsidR="001835FB" w:rsidRPr="00DA1511" w:rsidRDefault="003F7B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D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D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7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B0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