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AF598" w:rsidR="00380DB3" w:rsidRPr="0068293E" w:rsidRDefault="00187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2B920" w:rsidR="00380DB3" w:rsidRPr="0068293E" w:rsidRDefault="00187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2B41F" w:rsidR="00240DC4" w:rsidRPr="00B03D55" w:rsidRDefault="0018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5CD9E" w:rsidR="00240DC4" w:rsidRPr="00B03D55" w:rsidRDefault="0018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5076C" w:rsidR="00240DC4" w:rsidRPr="00B03D55" w:rsidRDefault="0018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508F4" w:rsidR="00240DC4" w:rsidRPr="00B03D55" w:rsidRDefault="0018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A0EAF" w:rsidR="00240DC4" w:rsidRPr="00B03D55" w:rsidRDefault="0018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81793" w:rsidR="00240DC4" w:rsidRPr="00B03D55" w:rsidRDefault="0018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33B04" w:rsidR="00240DC4" w:rsidRPr="00B03D55" w:rsidRDefault="0018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4C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B4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3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12CA0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63747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E4A4D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0B577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1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C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6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2A5F1" w:rsidR="001835FB" w:rsidRPr="00DA1511" w:rsidRDefault="00187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3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5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E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43221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D6758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4BBC9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BD2AB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77336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450E1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B5CB8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0171D" w:rsidR="001835FB" w:rsidRPr="00DA1511" w:rsidRDefault="00187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2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4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D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B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F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0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B4D81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50D39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F5F5F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24338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81558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9C127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6EA38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9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9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A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9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7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3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4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59D65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08BD3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FC430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D566F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F2BEF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51A88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ABB6B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4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1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6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9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5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7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4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0EB35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EB6E0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37479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48534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14855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16598" w:rsidR="009A6C64" w:rsidRPr="00730585" w:rsidRDefault="0018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F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C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A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8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6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0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3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B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7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02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