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7F986" w:rsidR="00380DB3" w:rsidRPr="0068293E" w:rsidRDefault="00393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E3F8F" w:rsidR="00380DB3" w:rsidRPr="0068293E" w:rsidRDefault="00393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6641B" w:rsidR="00240DC4" w:rsidRPr="00B03D55" w:rsidRDefault="00393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FD2CC" w:rsidR="00240DC4" w:rsidRPr="00B03D55" w:rsidRDefault="00393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1EB8C" w:rsidR="00240DC4" w:rsidRPr="00B03D55" w:rsidRDefault="00393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16AFB" w:rsidR="00240DC4" w:rsidRPr="00B03D55" w:rsidRDefault="00393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45966" w:rsidR="00240DC4" w:rsidRPr="00B03D55" w:rsidRDefault="00393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B650C" w:rsidR="00240DC4" w:rsidRPr="00B03D55" w:rsidRDefault="00393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76D81" w:rsidR="00240DC4" w:rsidRPr="00B03D55" w:rsidRDefault="00393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93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6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9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A212E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DCD60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5AAA6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23C37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0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C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6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5F7AD" w:rsidR="001835FB" w:rsidRPr="00DA1511" w:rsidRDefault="00393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C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0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C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A6430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9DCC1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14B20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3F485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0E618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6D1CB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9F5E1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2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6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B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12C46" w:rsidR="001835FB" w:rsidRPr="00DA1511" w:rsidRDefault="00393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8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B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A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E5231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1874C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54597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03ABD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9DF64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26E2A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53159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4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0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B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A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B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9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2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A0859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6BFF4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5430A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C1403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2F386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B4CA3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C0A4B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F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E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9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DAE57" w:rsidR="001835FB" w:rsidRPr="00DA1511" w:rsidRDefault="00393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5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7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3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2D079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C2D3D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B05E7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7C32C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5406A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D7FD9" w:rsidR="009A6C64" w:rsidRPr="00730585" w:rsidRDefault="0039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5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C92F3" w:rsidR="001835FB" w:rsidRPr="00DA1511" w:rsidRDefault="00393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0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E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7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13DC6" w:rsidR="001835FB" w:rsidRPr="00DA1511" w:rsidRDefault="00393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E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C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0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