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DD24D" w:rsidR="00380DB3" w:rsidRPr="0068293E" w:rsidRDefault="000D51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AE0AA" w:rsidR="00380DB3" w:rsidRPr="0068293E" w:rsidRDefault="000D51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05AD6" w:rsidR="00240DC4" w:rsidRPr="00B03D55" w:rsidRDefault="000D5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B7748" w:rsidR="00240DC4" w:rsidRPr="00B03D55" w:rsidRDefault="000D5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AA80A" w:rsidR="00240DC4" w:rsidRPr="00B03D55" w:rsidRDefault="000D5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A7661" w:rsidR="00240DC4" w:rsidRPr="00B03D55" w:rsidRDefault="000D5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D7C7A" w:rsidR="00240DC4" w:rsidRPr="00B03D55" w:rsidRDefault="000D5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C6C5E" w:rsidR="00240DC4" w:rsidRPr="00B03D55" w:rsidRDefault="000D5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42CE3" w:rsidR="00240DC4" w:rsidRPr="00B03D55" w:rsidRDefault="000D5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9C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9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E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8D5F6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D4ABD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E8339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70832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2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F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3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844F5" w:rsidR="001835FB" w:rsidRPr="00DA1511" w:rsidRDefault="000D5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8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C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2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63443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8A349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5DA76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8CAB9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5EA03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19752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81095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F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C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A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6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C6318" w:rsidR="001835FB" w:rsidRPr="00DA1511" w:rsidRDefault="000D5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6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0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1B317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1A876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6EB7E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63139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896DD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90A54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12A0C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0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8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5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B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0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E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6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D1557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34E56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4F471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D8898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E6B22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DECA2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49346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8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0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2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E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0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B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2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EC16E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E80AA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41717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36A8D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69C7C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A090F" w:rsidR="009A6C64" w:rsidRPr="00730585" w:rsidRDefault="000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18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F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A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6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B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2145A" w:rsidR="001835FB" w:rsidRPr="00DA1511" w:rsidRDefault="000D5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A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1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1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