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0F17D6" w:rsidR="00380DB3" w:rsidRPr="0068293E" w:rsidRDefault="00A435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16FDE" w:rsidR="00380DB3" w:rsidRPr="0068293E" w:rsidRDefault="00A435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EB4CC" w:rsidR="00240DC4" w:rsidRPr="00B03D55" w:rsidRDefault="00A4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0D8A6" w:rsidR="00240DC4" w:rsidRPr="00B03D55" w:rsidRDefault="00A4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6A424" w:rsidR="00240DC4" w:rsidRPr="00B03D55" w:rsidRDefault="00A4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952FC" w:rsidR="00240DC4" w:rsidRPr="00B03D55" w:rsidRDefault="00A4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7901B" w:rsidR="00240DC4" w:rsidRPr="00B03D55" w:rsidRDefault="00A4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A3EAD" w:rsidR="00240DC4" w:rsidRPr="00B03D55" w:rsidRDefault="00A4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727AD" w:rsidR="00240DC4" w:rsidRPr="00B03D55" w:rsidRDefault="00A4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D6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05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83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AE5E3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F7AC8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95BCB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8ACAA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C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7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1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0F1D9" w:rsidR="001835FB" w:rsidRPr="00DA1511" w:rsidRDefault="00A43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5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3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4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75C14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F88DF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F0788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841CB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EA9BF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E619E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8AFC1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4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2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0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0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2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3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B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A58D4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BEBBF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44B99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3D3C1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661C2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761DC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5DAF7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ACF76" w:rsidR="001835FB" w:rsidRPr="00DA1511" w:rsidRDefault="00A43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FF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4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F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1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2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E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01355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E8567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770BB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50D15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0D4C9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1D0D8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81EFD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2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0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C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3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F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5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9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0E508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09FE4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51F43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A87E9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021B1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159F7" w:rsidR="009A6C64" w:rsidRPr="00730585" w:rsidRDefault="00A4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AB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F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2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D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C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FF661" w:rsidR="001835FB" w:rsidRPr="00DA1511" w:rsidRDefault="00A43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5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D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3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5C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