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C55EE" w:rsidR="00380DB3" w:rsidRPr="0068293E" w:rsidRDefault="00EB2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0AE97" w:rsidR="00380DB3" w:rsidRPr="0068293E" w:rsidRDefault="00EB2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C7A7B" w:rsidR="00240DC4" w:rsidRPr="00B03D55" w:rsidRDefault="00EB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4B847" w:rsidR="00240DC4" w:rsidRPr="00B03D55" w:rsidRDefault="00EB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D623F" w:rsidR="00240DC4" w:rsidRPr="00B03D55" w:rsidRDefault="00EB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9F345" w:rsidR="00240DC4" w:rsidRPr="00B03D55" w:rsidRDefault="00EB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83B94" w:rsidR="00240DC4" w:rsidRPr="00B03D55" w:rsidRDefault="00EB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20E22" w:rsidR="00240DC4" w:rsidRPr="00B03D55" w:rsidRDefault="00EB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A89EC" w:rsidR="00240DC4" w:rsidRPr="00B03D55" w:rsidRDefault="00EB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6A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3A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0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812EC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9D29E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00907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435AA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3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5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1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A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1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7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B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AB50E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0A938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CE45D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DC0DB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64FB8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6B54D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5F747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0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ABECC" w:rsidR="001835FB" w:rsidRPr="00DA1511" w:rsidRDefault="00EB2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1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C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D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5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C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1DAD3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D598E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334FA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2936C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2EA1C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CB3D7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73DCB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4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1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4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E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C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C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A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46E2D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0EB10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8C07F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5D43A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731FD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E0E80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12394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3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6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D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B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5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F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E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DF770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08544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C29AB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3CCC2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64229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F5EE0" w:rsidR="009A6C64" w:rsidRPr="00730585" w:rsidRDefault="00EB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9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A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8803D" w:rsidR="001835FB" w:rsidRPr="00DA1511" w:rsidRDefault="00EB2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7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2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4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7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2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2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1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