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17EAF" w:rsidR="00380DB3" w:rsidRPr="0068293E" w:rsidRDefault="00233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FB58A" w:rsidR="00380DB3" w:rsidRPr="0068293E" w:rsidRDefault="00233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58842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89075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3472C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FD080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16418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E72F0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2E7B6" w:rsidR="00240DC4" w:rsidRPr="00B03D55" w:rsidRDefault="0023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4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F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5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37844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BECEA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F452D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4FC52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1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A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D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9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C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D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38E12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57CE7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B1554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E378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2C0A5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83E7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0AB27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5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E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5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0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2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C225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346FE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69581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CFC53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5AE87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4160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836C1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33F7A" w:rsidR="001835FB" w:rsidRPr="00DA1511" w:rsidRDefault="00233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2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8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9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9557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C496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5F81A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60DF5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9908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F71A0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4C65D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B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5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B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A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6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A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87B42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C5A6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20968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3076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DB791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D8470" w:rsidR="009A6C64" w:rsidRPr="00730585" w:rsidRDefault="0023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C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D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4505D" w:rsidR="001835FB" w:rsidRPr="00DA1511" w:rsidRDefault="00233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F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7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8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E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9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6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