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7C3B7" w:rsidR="00380DB3" w:rsidRPr="0068293E" w:rsidRDefault="00E13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D004C" w:rsidR="00380DB3" w:rsidRPr="0068293E" w:rsidRDefault="00E13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AEBD9" w:rsidR="00240DC4" w:rsidRPr="00B03D55" w:rsidRDefault="00E1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AEE45" w:rsidR="00240DC4" w:rsidRPr="00B03D55" w:rsidRDefault="00E1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70DA4" w:rsidR="00240DC4" w:rsidRPr="00B03D55" w:rsidRDefault="00E1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74F58" w:rsidR="00240DC4" w:rsidRPr="00B03D55" w:rsidRDefault="00E1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396DC" w:rsidR="00240DC4" w:rsidRPr="00B03D55" w:rsidRDefault="00E1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0B222" w:rsidR="00240DC4" w:rsidRPr="00B03D55" w:rsidRDefault="00E1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EB441" w:rsidR="00240DC4" w:rsidRPr="00B03D55" w:rsidRDefault="00E13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14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5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C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5A013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6EAE5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03248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85335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2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9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1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A0094" w:rsidR="001835FB" w:rsidRPr="00DA1511" w:rsidRDefault="00E13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E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5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C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083C2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243A0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35A8A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A22FD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AC28B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C994B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9718A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B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9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4936F" w:rsidR="001835FB" w:rsidRPr="00DA1511" w:rsidRDefault="00E13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6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1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5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6F289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71641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A8342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2C874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0006B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9D101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A33B6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D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A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0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C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E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008D7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A5FCD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5953D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F4DA8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4E9BE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92045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2A36B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F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A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B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3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8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7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4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B2E9F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A8F38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412DD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7D925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3180D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090D0" w:rsidR="009A6C64" w:rsidRPr="00730585" w:rsidRDefault="00E1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2F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FDA8D" w:rsidR="001835FB" w:rsidRPr="00DA1511" w:rsidRDefault="00E13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3F994" w:rsidR="001835FB" w:rsidRPr="00DA1511" w:rsidRDefault="00E13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4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2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C70CD" w:rsidR="001835FB" w:rsidRPr="00DA1511" w:rsidRDefault="00E13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0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4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7B0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