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3473E" w:rsidR="00380DB3" w:rsidRPr="0068293E" w:rsidRDefault="001D4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C1AA2" w:rsidR="00380DB3" w:rsidRPr="0068293E" w:rsidRDefault="001D4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BAF6A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9C854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C0B74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4DB09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D93A0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6A62A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9DE89" w:rsidR="00240DC4" w:rsidRPr="00B03D55" w:rsidRDefault="001D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6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7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C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3DED1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73AC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31245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E8F1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C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A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4DFBF" w:rsidR="001835FB" w:rsidRPr="00DA1511" w:rsidRDefault="001D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0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2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42521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C7752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03D2D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410E1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2A3A9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B92A7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3846C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1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A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7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8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D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5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B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706B7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428E7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53921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10F6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089A6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1B68F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04DCC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9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1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D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1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D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5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5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D0A19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FB181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70349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C294F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F37BE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CB8FF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DDC8D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9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9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5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A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2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2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AF964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DB255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270BB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E7139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9682E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A5768" w:rsidR="009A6C64" w:rsidRPr="00730585" w:rsidRDefault="001D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F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E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F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B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A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E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8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8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69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