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86496" w:rsidR="00380DB3" w:rsidRPr="0068293E" w:rsidRDefault="00FE1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3575C" w:rsidR="00380DB3" w:rsidRPr="0068293E" w:rsidRDefault="00FE1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DDF07" w:rsidR="00240DC4" w:rsidRPr="00B03D55" w:rsidRDefault="00FE1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6DDCC" w:rsidR="00240DC4" w:rsidRPr="00B03D55" w:rsidRDefault="00FE1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F69FA" w:rsidR="00240DC4" w:rsidRPr="00B03D55" w:rsidRDefault="00FE1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8CA73" w:rsidR="00240DC4" w:rsidRPr="00B03D55" w:rsidRDefault="00FE1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7FD60" w:rsidR="00240DC4" w:rsidRPr="00B03D55" w:rsidRDefault="00FE1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27A54" w:rsidR="00240DC4" w:rsidRPr="00B03D55" w:rsidRDefault="00FE1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860D3" w:rsidR="00240DC4" w:rsidRPr="00B03D55" w:rsidRDefault="00FE1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B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5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1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2209F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64DEF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7D671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CF865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0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8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5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F9E4D" w:rsidR="001835FB" w:rsidRPr="00DA1511" w:rsidRDefault="00FE1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8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A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2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28102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3DC60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4B6DD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F7385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CFBB1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039C0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D0184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B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A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8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F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0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4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0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A5F9D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9AA6A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2060F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B6C82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CCD6A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75A49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475C0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2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B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F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E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1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F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6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BBB89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4E7BF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109D9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83D0C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AE092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5AD8E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8460D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6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B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3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A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6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F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4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DDDD9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A8778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FDEAD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B7629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79CF0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DABAC" w:rsidR="009A6C64" w:rsidRPr="00730585" w:rsidRDefault="00F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8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4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B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E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0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C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F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C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1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78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