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072E8" w:rsidR="00380DB3" w:rsidRPr="0068293E" w:rsidRDefault="00714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5C6B2" w:rsidR="00380DB3" w:rsidRPr="0068293E" w:rsidRDefault="00714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7DD61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F5EA4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86095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78406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84998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49687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DFD32" w:rsidR="00240DC4" w:rsidRPr="00B03D55" w:rsidRDefault="0071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4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4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D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9F39C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DF17F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3906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1D90A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4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9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4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3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6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D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0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83D17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FF8E0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07FA2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C2C4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DD915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49E9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5BDB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C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B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D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A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D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4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B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2AD44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7331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BCC43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CBC1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E45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7CBB0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EE818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E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E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7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7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2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40ECC" w:rsidR="001835FB" w:rsidRPr="00DA1511" w:rsidRDefault="00714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A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2D2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45C4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A6F6E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371B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F834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B5D7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ADB82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3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5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1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8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3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72551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DF997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DEF10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2DC58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516EB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019D3" w:rsidR="009A6C64" w:rsidRPr="00730585" w:rsidRDefault="0071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F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9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C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4242" w:rsidR="001835FB" w:rsidRPr="00DA1511" w:rsidRDefault="00714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D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D5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