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07FCC" w:rsidR="00380DB3" w:rsidRPr="0068293E" w:rsidRDefault="007A2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326B3" w:rsidR="00380DB3" w:rsidRPr="0068293E" w:rsidRDefault="007A2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F873B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4CACF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81285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D9806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F5576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B76C2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36172" w:rsidR="00240DC4" w:rsidRPr="00B03D55" w:rsidRDefault="007A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0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2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0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633A0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AFB10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5F0DF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A23D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6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1A490" w:rsidR="001835FB" w:rsidRPr="00DA1511" w:rsidRDefault="007A2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E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6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FE4EA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446C3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023C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5EB72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C1CFF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0CFB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28A04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DD6D0" w:rsidR="001835FB" w:rsidRPr="00DA1511" w:rsidRDefault="007A2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B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7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6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1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F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E3DAF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B9B38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B5E5D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C5B37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965D7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CFEC8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69613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1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E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F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4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C2F6A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D05A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AEF8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5152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8B0C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81D5F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BE13A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3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4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C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C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1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071A6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245E9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4CEA7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A213B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8E3BA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B3ADD" w:rsidR="009A6C64" w:rsidRPr="00730585" w:rsidRDefault="007A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7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4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0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8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9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5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E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D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BE5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