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CF295" w:rsidR="00380DB3" w:rsidRPr="0068293E" w:rsidRDefault="00027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FEA1E" w:rsidR="00380DB3" w:rsidRPr="0068293E" w:rsidRDefault="00027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46C9C" w:rsidR="00240DC4" w:rsidRPr="00B03D55" w:rsidRDefault="000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C958C" w:rsidR="00240DC4" w:rsidRPr="00B03D55" w:rsidRDefault="000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C7919" w:rsidR="00240DC4" w:rsidRPr="00B03D55" w:rsidRDefault="000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CE1AE" w:rsidR="00240DC4" w:rsidRPr="00B03D55" w:rsidRDefault="000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AABC1" w:rsidR="00240DC4" w:rsidRPr="00B03D55" w:rsidRDefault="000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C3FA1" w:rsidR="00240DC4" w:rsidRPr="00B03D55" w:rsidRDefault="000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28581" w:rsidR="00240DC4" w:rsidRPr="00B03D55" w:rsidRDefault="00027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5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C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6D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E976E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873F9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B8F94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F4693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B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8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5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05241" w:rsidR="001835FB" w:rsidRPr="00DA1511" w:rsidRDefault="00027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5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F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3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A1091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66EF0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CF566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7BEAE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3D008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C556F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A326E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A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A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F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A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0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D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47496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D1565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87169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41556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ED648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639CC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F2430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9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A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3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3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F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4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C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84067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2AEAF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EDD0B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16780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0A1BC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E0A1C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6EDF9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B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4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2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C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9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6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4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D4B3E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2A75A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644BB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60BC7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7FD99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955DD" w:rsidR="009A6C64" w:rsidRPr="00730585" w:rsidRDefault="0002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B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C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A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7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E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8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F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C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B4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