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26466" w:rsidR="00380DB3" w:rsidRPr="0068293E" w:rsidRDefault="00306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82297" w:rsidR="00380DB3" w:rsidRPr="0068293E" w:rsidRDefault="00306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AAAD2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75676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AF316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9E650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B1CDD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612D4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D4229" w:rsidR="00240DC4" w:rsidRPr="00B03D55" w:rsidRDefault="0030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3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C2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7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0CA4B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0B5A4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4908A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7C9A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4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B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2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37637" w:rsidR="001835FB" w:rsidRPr="00DA1511" w:rsidRDefault="0030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5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9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5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9F4CF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1B94D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A4908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95D7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9ED8E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D59C6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62313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1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E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0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9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C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D0E96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389D7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05819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26E18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E66B6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E1701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E20EF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92D85" w:rsidR="001835FB" w:rsidRPr="00DA1511" w:rsidRDefault="0030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0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6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7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6271C" w:rsidR="001835FB" w:rsidRPr="00DA1511" w:rsidRDefault="0030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2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CCDC1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09A92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04267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5B3F2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EDF9C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51DB3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B66F7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6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0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5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5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9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FD372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70892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5F77C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1A8C1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CC080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4F8BD" w:rsidR="009A6C64" w:rsidRPr="00730585" w:rsidRDefault="0030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F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0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4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3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93AEF" w:rsidR="001835FB" w:rsidRPr="00DA1511" w:rsidRDefault="0030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3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E9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