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A0D64" w:rsidR="00380DB3" w:rsidRPr="0068293E" w:rsidRDefault="00EA75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C42FE" w:rsidR="00380DB3" w:rsidRPr="0068293E" w:rsidRDefault="00EA75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260B7" w:rsidR="00240DC4" w:rsidRPr="00B03D55" w:rsidRDefault="00EA7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3DCEF" w:rsidR="00240DC4" w:rsidRPr="00B03D55" w:rsidRDefault="00EA7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85A80" w:rsidR="00240DC4" w:rsidRPr="00B03D55" w:rsidRDefault="00EA7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A61E5" w:rsidR="00240DC4" w:rsidRPr="00B03D55" w:rsidRDefault="00EA7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96924" w:rsidR="00240DC4" w:rsidRPr="00B03D55" w:rsidRDefault="00EA7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D5B51" w:rsidR="00240DC4" w:rsidRPr="00B03D55" w:rsidRDefault="00EA7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7C0C6" w:rsidR="00240DC4" w:rsidRPr="00B03D55" w:rsidRDefault="00EA75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2E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CD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E1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966CA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F5D16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DA928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11890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0B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9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7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AB333" w:rsidR="001835FB" w:rsidRPr="00DA1511" w:rsidRDefault="00EA75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3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F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8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1A4FE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37712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C3061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25751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61D50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5AAA1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354E2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3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B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8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C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F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F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C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58C8D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C3611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AACC1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9CC26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A0EDE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57911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80C5C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F1F90" w:rsidR="001835FB" w:rsidRPr="00DA1511" w:rsidRDefault="00EA75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2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2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9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9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2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F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6B5C0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320C9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DBC5F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B7C3D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B3D1B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D956A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DD2B3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7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D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0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9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4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9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9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2B810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BA0D4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C126B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E37C7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AB585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C9901" w:rsidR="009A6C64" w:rsidRPr="00730585" w:rsidRDefault="00EA7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02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C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5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B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E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2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6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C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7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5B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