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72F1C" w:rsidR="00380DB3" w:rsidRPr="0068293E" w:rsidRDefault="00C43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68A95" w:rsidR="00380DB3" w:rsidRPr="0068293E" w:rsidRDefault="00C43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F52EF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01B66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8CE0E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F5C17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A62DD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C6A34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693D8" w:rsidR="00240DC4" w:rsidRPr="00B03D55" w:rsidRDefault="00C43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F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6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C4414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E261B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2E840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0E1F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8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64A45" w:rsidR="001835FB" w:rsidRPr="00DA1511" w:rsidRDefault="00C43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8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1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DB32E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512FF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D2A2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D0C06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4ADD0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FBE04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DF9B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F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6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8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3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D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9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4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2ABC7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AB3D1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887FA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1337C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56FA9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993A3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7119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4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1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5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0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9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1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0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7D96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B5C00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EC8EF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14B39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5850A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B2E15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CC30E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B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5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F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F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D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3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3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32BF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0A35A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9AAF5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4E16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38F43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1EB97" w:rsidR="009A6C64" w:rsidRPr="00730585" w:rsidRDefault="00C43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F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3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7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0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B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D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A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A3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