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DDE64A" w:rsidR="00380DB3" w:rsidRPr="0068293E" w:rsidRDefault="00885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9EE54" w:rsidR="00380DB3" w:rsidRPr="0068293E" w:rsidRDefault="00885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19E96" w:rsidR="00240DC4" w:rsidRPr="00B03D55" w:rsidRDefault="0088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A07CC" w:rsidR="00240DC4" w:rsidRPr="00B03D55" w:rsidRDefault="0088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5D816" w:rsidR="00240DC4" w:rsidRPr="00B03D55" w:rsidRDefault="0088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0E71B" w:rsidR="00240DC4" w:rsidRPr="00B03D55" w:rsidRDefault="0088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722C5" w:rsidR="00240DC4" w:rsidRPr="00B03D55" w:rsidRDefault="0088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20941" w:rsidR="00240DC4" w:rsidRPr="00B03D55" w:rsidRDefault="0088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016B6" w:rsidR="00240DC4" w:rsidRPr="00B03D55" w:rsidRDefault="0088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8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A3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9B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456A1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BEF94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F1053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D71F0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C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5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A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C5998" w:rsidR="001835FB" w:rsidRPr="00DA1511" w:rsidRDefault="00885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2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2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8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52F72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6820C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AC67C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84B47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E1278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1A271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33EF1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A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7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D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C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7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1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2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FB684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461B8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0D255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C91D1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93C10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3CF6F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F7AE4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9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5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1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2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2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9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A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41F3B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26C52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5ECA1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37E42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69832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DCA5A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0F5D2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E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2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3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F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9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8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3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093F1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83A06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9660C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77431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12348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F4875" w:rsidR="009A6C64" w:rsidRPr="00730585" w:rsidRDefault="0088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5D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8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6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C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1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3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B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3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5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5B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