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FD799" w:rsidR="00380DB3" w:rsidRPr="0068293E" w:rsidRDefault="006812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A80D5" w:rsidR="00380DB3" w:rsidRPr="0068293E" w:rsidRDefault="006812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E2454" w:rsidR="00240DC4" w:rsidRPr="00B03D55" w:rsidRDefault="0068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C3D5B" w:rsidR="00240DC4" w:rsidRPr="00B03D55" w:rsidRDefault="0068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B9765" w:rsidR="00240DC4" w:rsidRPr="00B03D55" w:rsidRDefault="0068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FF92E" w:rsidR="00240DC4" w:rsidRPr="00B03D55" w:rsidRDefault="0068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ED457" w:rsidR="00240DC4" w:rsidRPr="00B03D55" w:rsidRDefault="0068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8166D" w:rsidR="00240DC4" w:rsidRPr="00B03D55" w:rsidRDefault="0068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8C7DA" w:rsidR="00240DC4" w:rsidRPr="00B03D55" w:rsidRDefault="0068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D5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24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A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639C7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154D7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5768A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AEC9B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E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1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6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98D90" w:rsidR="001835FB" w:rsidRPr="00DA1511" w:rsidRDefault="00681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0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1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3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1DED6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4ED80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0C7D9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1513A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27C59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514B1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5E68E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E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8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F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6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9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7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A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6800C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F70C2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2FAA7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47BC1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F2F7A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93913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EEBFF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B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5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6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C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D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F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0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5C3EB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0EF74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500B3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2F8E0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B9B84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1D98E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A03E1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9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F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8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2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9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3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3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7BC37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D6D6A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038BF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4C159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7D711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0D921" w:rsidR="009A6C64" w:rsidRPr="00730585" w:rsidRDefault="0068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25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C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B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D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A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2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6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6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1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2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